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061" w:rsidRPr="00BC6C8A" w:rsidRDefault="00472D6C" w:rsidP="003C60B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222222"/>
        </w:rPr>
      </w:pPr>
      <w:r w:rsidRPr="00BC6C8A">
        <w:rPr>
          <w:rFonts w:ascii="Times New Roman" w:eastAsia="Times New Roman" w:hAnsi="Times New Roman" w:cs="Times New Roman"/>
          <w:b/>
          <w:bCs/>
          <w:i/>
          <w:color w:val="222222"/>
        </w:rPr>
        <w:t xml:space="preserve">                                                                                                                         Проект</w:t>
      </w:r>
    </w:p>
    <w:p w:rsidR="00472D6C" w:rsidRDefault="00472D6C" w:rsidP="00472D6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222222"/>
        </w:rPr>
      </w:pPr>
    </w:p>
    <w:p w:rsidR="00472D6C" w:rsidRDefault="00472D6C" w:rsidP="00472D6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222222"/>
        </w:rPr>
      </w:pPr>
    </w:p>
    <w:p w:rsidR="006C512F" w:rsidRDefault="00472D6C" w:rsidP="006C512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</w:rPr>
      </w:pPr>
      <w:r>
        <w:rPr>
          <w:rFonts w:ascii="Times New Roman" w:eastAsia="Times New Roman" w:hAnsi="Times New Roman" w:cs="Times New Roman"/>
          <w:b/>
          <w:bCs/>
          <w:color w:val="222222"/>
        </w:rPr>
        <w:t xml:space="preserve">План </w:t>
      </w:r>
      <w:r w:rsidR="003C60B7" w:rsidRPr="00D65A3B">
        <w:rPr>
          <w:rFonts w:ascii="Times New Roman" w:eastAsia="Times New Roman" w:hAnsi="Times New Roman" w:cs="Times New Roman"/>
          <w:b/>
          <w:bCs/>
          <w:color w:val="222222"/>
        </w:rPr>
        <w:t xml:space="preserve">внеурочной деятельности для уровня НОО по ФГОС-2021 </w:t>
      </w:r>
      <w:r w:rsidR="006C512F">
        <w:rPr>
          <w:rFonts w:ascii="Times New Roman" w:eastAsia="Times New Roman" w:hAnsi="Times New Roman" w:cs="Times New Roman"/>
          <w:b/>
          <w:bCs/>
          <w:color w:val="222222"/>
        </w:rPr>
        <w:t xml:space="preserve">МБОУ «СОШ с. </w:t>
      </w:r>
      <w:proofErr w:type="spellStart"/>
      <w:r w:rsidR="006C512F">
        <w:rPr>
          <w:rFonts w:ascii="Times New Roman" w:eastAsia="Times New Roman" w:hAnsi="Times New Roman" w:cs="Times New Roman"/>
          <w:b/>
          <w:bCs/>
          <w:color w:val="222222"/>
        </w:rPr>
        <w:t>Даттах»</w:t>
      </w:r>
      <w:proofErr w:type="spellEnd"/>
    </w:p>
    <w:p w:rsidR="003C3061" w:rsidRPr="00472D6C" w:rsidRDefault="003C60B7" w:rsidP="006C512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</w:rPr>
      </w:pPr>
      <w:r w:rsidRPr="00D65A3B">
        <w:rPr>
          <w:rFonts w:ascii="Times New Roman" w:eastAsia="Times New Roman" w:hAnsi="Times New Roman" w:cs="Times New Roman"/>
          <w:b/>
          <w:bCs/>
          <w:color w:val="222222"/>
        </w:rPr>
        <w:t>на 20</w:t>
      </w:r>
      <w:r w:rsidRPr="00D65A3B">
        <w:rPr>
          <w:rFonts w:ascii="Times New Roman" w:eastAsia="Times New Roman" w:hAnsi="Times New Roman" w:cs="Times New Roman"/>
          <w:b/>
          <w:bCs/>
          <w:i/>
          <w:iCs/>
          <w:color w:val="222222"/>
        </w:rPr>
        <w:t>22</w:t>
      </w:r>
      <w:r w:rsidRPr="00D65A3B">
        <w:rPr>
          <w:rFonts w:ascii="Times New Roman" w:eastAsia="Times New Roman" w:hAnsi="Times New Roman" w:cs="Times New Roman"/>
          <w:b/>
          <w:bCs/>
          <w:color w:val="222222"/>
        </w:rPr>
        <w:t>/</w:t>
      </w:r>
      <w:r w:rsidRPr="00D65A3B">
        <w:rPr>
          <w:rFonts w:ascii="Times New Roman" w:eastAsia="Times New Roman" w:hAnsi="Times New Roman" w:cs="Times New Roman"/>
          <w:b/>
          <w:bCs/>
          <w:i/>
          <w:iCs/>
          <w:color w:val="222222"/>
        </w:rPr>
        <w:t>23</w:t>
      </w:r>
      <w:r w:rsidRPr="00D65A3B">
        <w:rPr>
          <w:rFonts w:ascii="Times New Roman" w:eastAsia="Times New Roman" w:hAnsi="Times New Roman" w:cs="Times New Roman"/>
          <w:b/>
          <w:bCs/>
          <w:color w:val="222222"/>
        </w:rPr>
        <w:t> учебный год</w:t>
      </w:r>
      <w:r w:rsidR="00472D6C">
        <w:rPr>
          <w:rFonts w:ascii="Times New Roman" w:eastAsia="Times New Roman" w:hAnsi="Times New Roman" w:cs="Times New Roman"/>
          <w:b/>
          <w:bCs/>
          <w:color w:val="222222"/>
        </w:rPr>
        <w:t xml:space="preserve"> </w:t>
      </w:r>
    </w:p>
    <w:tbl>
      <w:tblPr>
        <w:tblW w:w="5000" w:type="pct"/>
        <w:jc w:val="center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6"/>
        <w:gridCol w:w="1878"/>
        <w:gridCol w:w="2042"/>
        <w:gridCol w:w="934"/>
        <w:gridCol w:w="934"/>
        <w:gridCol w:w="934"/>
        <w:gridCol w:w="934"/>
      </w:tblGrid>
      <w:tr w:rsidR="003C60B7" w:rsidRPr="00D65A3B" w:rsidTr="003C3061">
        <w:trPr>
          <w:jc w:val="center"/>
        </w:trPr>
        <w:tc>
          <w:tcPr>
            <w:tcW w:w="2252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b/>
                <w:bCs/>
              </w:rPr>
              <w:t>Направления</w:t>
            </w:r>
          </w:p>
        </w:tc>
        <w:tc>
          <w:tcPr>
            <w:tcW w:w="1772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b/>
                <w:bCs/>
              </w:rPr>
              <w:t>Названия</w:t>
            </w:r>
          </w:p>
        </w:tc>
        <w:tc>
          <w:tcPr>
            <w:tcW w:w="1927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b/>
                <w:bCs/>
              </w:rPr>
              <w:t>Формы организации</w:t>
            </w:r>
          </w:p>
        </w:tc>
        <w:tc>
          <w:tcPr>
            <w:tcW w:w="0" w:type="auto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b/>
                <w:bCs/>
              </w:rPr>
              <w:t>Количество часов в неделю</w:t>
            </w:r>
          </w:p>
        </w:tc>
      </w:tr>
      <w:tr w:rsidR="003C60B7" w:rsidRPr="00D65A3B" w:rsidTr="003C3061">
        <w:trPr>
          <w:jc w:val="center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C60B7" w:rsidRPr="00D65A3B" w:rsidRDefault="003C60B7" w:rsidP="003C60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C60B7" w:rsidRPr="00D65A3B" w:rsidRDefault="003C60B7" w:rsidP="003C60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C60B7" w:rsidRPr="00D65A3B" w:rsidRDefault="003C60B7" w:rsidP="003C60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6A9" w:rsidRDefault="001E56A9" w:rsidP="003C60B7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1-</w:t>
            </w:r>
            <w:r w:rsidR="003C60B7" w:rsidRPr="00D65A3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3C60B7" w:rsidRPr="00D65A3B" w:rsidRDefault="003C60B7" w:rsidP="003C60B7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b/>
                <w:bCs/>
              </w:rPr>
              <w:t> класс</w:t>
            </w:r>
          </w:p>
        </w:tc>
        <w:tc>
          <w:tcPr>
            <w:tcW w:w="8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6A9" w:rsidRDefault="003C60B7" w:rsidP="003C60B7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65A3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2-й</w:t>
            </w:r>
            <w:r w:rsidRPr="00D65A3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  <w:p w:rsidR="003C60B7" w:rsidRPr="00D65A3B" w:rsidRDefault="003C60B7" w:rsidP="003C60B7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8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6A9" w:rsidRDefault="003C60B7" w:rsidP="003C60B7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65A3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3-й</w:t>
            </w:r>
            <w:r w:rsidRPr="00D65A3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  <w:p w:rsidR="003C60B7" w:rsidRPr="00D65A3B" w:rsidRDefault="003C60B7" w:rsidP="003C60B7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8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6A9" w:rsidRDefault="003C60B7" w:rsidP="003C60B7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65A3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4-й</w:t>
            </w:r>
            <w:r w:rsidRPr="00D65A3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  <w:p w:rsidR="003C60B7" w:rsidRPr="00D65A3B" w:rsidRDefault="003C60B7" w:rsidP="003C60B7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b/>
                <w:bCs/>
              </w:rPr>
              <w:t>класс</w:t>
            </w:r>
          </w:p>
        </w:tc>
      </w:tr>
      <w:tr w:rsidR="003C60B7" w:rsidRPr="00D65A3B" w:rsidTr="003C60B7">
        <w:trPr>
          <w:jc w:val="center"/>
        </w:trPr>
        <w:tc>
          <w:tcPr>
            <w:tcW w:w="0" w:type="auto"/>
            <w:gridSpan w:val="7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b/>
                <w:bCs/>
              </w:rPr>
              <w:t>Часть, рекомендуемая для всех обучающихся</w:t>
            </w:r>
          </w:p>
        </w:tc>
      </w:tr>
      <w:tr w:rsidR="003C60B7" w:rsidRPr="00D65A3B" w:rsidTr="003C3061">
        <w:trPr>
          <w:jc w:val="center"/>
        </w:trPr>
        <w:tc>
          <w:tcPr>
            <w:tcW w:w="22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</w:rPr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177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</w:rPr>
              <w:t>«Разговоры о важном»</w:t>
            </w:r>
          </w:p>
        </w:tc>
        <w:tc>
          <w:tcPr>
            <w:tcW w:w="192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Час общения</w:t>
            </w:r>
          </w:p>
        </w:tc>
        <w:tc>
          <w:tcPr>
            <w:tcW w:w="8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C60B7" w:rsidRPr="00D65A3B" w:rsidTr="003C3061">
        <w:trPr>
          <w:jc w:val="center"/>
        </w:trPr>
        <w:tc>
          <w:tcPr>
            <w:tcW w:w="22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177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«Основы функциональной грамотности»</w:t>
            </w:r>
          </w:p>
        </w:tc>
        <w:tc>
          <w:tcPr>
            <w:tcW w:w="192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Метапредметный</w:t>
            </w:r>
            <w:proofErr w:type="spellEnd"/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 xml:space="preserve"> кружок</w:t>
            </w:r>
          </w:p>
        </w:tc>
        <w:tc>
          <w:tcPr>
            <w:tcW w:w="8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8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8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8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</w:tr>
      <w:tr w:rsidR="00A72625" w:rsidRPr="00D65A3B" w:rsidTr="00D54D7E">
        <w:trPr>
          <w:trHeight w:val="525"/>
          <w:jc w:val="center"/>
        </w:trPr>
        <w:tc>
          <w:tcPr>
            <w:tcW w:w="2252" w:type="dxa"/>
            <w:vMerge w:val="restart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2625" w:rsidRPr="00D65A3B" w:rsidRDefault="00A72625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</w:rPr>
              <w:t xml:space="preserve">Занятия, направленные на удовлетворение </w:t>
            </w:r>
            <w:proofErr w:type="spellStart"/>
            <w:r w:rsidRPr="00D65A3B">
              <w:rPr>
                <w:rFonts w:ascii="Times New Roman" w:eastAsia="Times New Roman" w:hAnsi="Times New Roman" w:cs="Times New Roman"/>
              </w:rPr>
              <w:t>профориентационных</w:t>
            </w:r>
            <w:proofErr w:type="spellEnd"/>
            <w:r w:rsidRPr="00D65A3B">
              <w:rPr>
                <w:rFonts w:ascii="Times New Roman" w:eastAsia="Times New Roman" w:hAnsi="Times New Roman" w:cs="Times New Roman"/>
              </w:rPr>
              <w:t xml:space="preserve"> интересов и потребностей обучающихся</w:t>
            </w:r>
          </w:p>
        </w:tc>
        <w:tc>
          <w:tcPr>
            <w:tcW w:w="1772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2625" w:rsidRPr="00D65A3B" w:rsidRDefault="00A72625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«Кем быть»</w:t>
            </w:r>
          </w:p>
        </w:tc>
        <w:tc>
          <w:tcPr>
            <w:tcW w:w="1927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2625" w:rsidRPr="00D65A3B" w:rsidRDefault="00A72625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Игровой клуб</w:t>
            </w:r>
          </w:p>
        </w:tc>
        <w:tc>
          <w:tcPr>
            <w:tcW w:w="881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2625" w:rsidRPr="00D65A3B" w:rsidRDefault="00A72625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1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2625" w:rsidRPr="00D65A3B" w:rsidRDefault="00A72625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1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2625" w:rsidRPr="00D65A3B" w:rsidRDefault="00A72625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881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2625" w:rsidRPr="00D65A3B" w:rsidRDefault="00A72625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</w:tr>
      <w:tr w:rsidR="00A72625" w:rsidRPr="00D65A3B" w:rsidTr="00D54D7E">
        <w:trPr>
          <w:trHeight w:val="1245"/>
          <w:jc w:val="center"/>
        </w:trPr>
        <w:tc>
          <w:tcPr>
            <w:tcW w:w="2252" w:type="dxa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2625" w:rsidRPr="00D65A3B" w:rsidRDefault="00A72625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2625" w:rsidRPr="00D65A3B" w:rsidRDefault="00A72625" w:rsidP="007501E5">
            <w:pPr>
              <w:spacing w:after="0" w:line="204" w:lineRule="atLeast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«</w:t>
            </w:r>
            <w:r w:rsidR="007501E5">
              <w:rPr>
                <w:rFonts w:ascii="Times New Roman" w:eastAsia="Times New Roman" w:hAnsi="Times New Roman" w:cs="Times New Roman"/>
                <w:i/>
                <w:iCs/>
              </w:rPr>
              <w:t>Веселые старты»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2625" w:rsidRPr="00D65A3B" w:rsidRDefault="00A72625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Игровой клуб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2625" w:rsidRPr="00D65A3B" w:rsidRDefault="00A72625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2625" w:rsidRPr="00D65A3B" w:rsidRDefault="00A72625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2625" w:rsidRPr="00D65A3B" w:rsidRDefault="00A72625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2625" w:rsidRPr="00D65A3B" w:rsidRDefault="00A72625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</w:tr>
      <w:tr w:rsidR="003C60B7" w:rsidRPr="00D65A3B" w:rsidTr="003C60B7">
        <w:trPr>
          <w:jc w:val="center"/>
        </w:trPr>
        <w:tc>
          <w:tcPr>
            <w:tcW w:w="0" w:type="auto"/>
            <w:gridSpan w:val="7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b/>
                <w:bCs/>
              </w:rPr>
              <w:t>Вариативная часть</w:t>
            </w:r>
          </w:p>
        </w:tc>
      </w:tr>
      <w:tr w:rsidR="003C60B7" w:rsidRPr="00D65A3B" w:rsidTr="003C3061">
        <w:trPr>
          <w:jc w:val="center"/>
        </w:trPr>
        <w:tc>
          <w:tcPr>
            <w:tcW w:w="2252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77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«Грамотный читатель»</w:t>
            </w:r>
          </w:p>
        </w:tc>
        <w:tc>
          <w:tcPr>
            <w:tcW w:w="192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Клуб</w:t>
            </w:r>
          </w:p>
        </w:tc>
        <w:tc>
          <w:tcPr>
            <w:tcW w:w="8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A72625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</w:tr>
      <w:tr w:rsidR="003C60B7" w:rsidRPr="00D65A3B" w:rsidTr="003C3061">
        <w:trPr>
          <w:jc w:val="center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C60B7" w:rsidRPr="00D65A3B" w:rsidRDefault="003C60B7" w:rsidP="003C60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«Решаем, играя»</w:t>
            </w:r>
          </w:p>
        </w:tc>
        <w:tc>
          <w:tcPr>
            <w:tcW w:w="192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Кружок</w:t>
            </w:r>
          </w:p>
        </w:tc>
        <w:tc>
          <w:tcPr>
            <w:tcW w:w="8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8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8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C60B7" w:rsidRPr="00D65A3B" w:rsidTr="003C3061">
        <w:trPr>
          <w:jc w:val="center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C60B7" w:rsidRPr="00D65A3B" w:rsidRDefault="003C60B7" w:rsidP="003C60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C60B7" w:rsidRPr="00D65A3B" w:rsidTr="003C3061">
        <w:trPr>
          <w:jc w:val="center"/>
        </w:trPr>
        <w:tc>
          <w:tcPr>
            <w:tcW w:w="5951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b/>
                <w:bCs/>
              </w:rPr>
              <w:t>Итого за неделю</w:t>
            </w:r>
          </w:p>
        </w:tc>
        <w:tc>
          <w:tcPr>
            <w:tcW w:w="8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3061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5</w:t>
            </w:r>
          </w:p>
        </w:tc>
        <w:tc>
          <w:tcPr>
            <w:tcW w:w="8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3061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5</w:t>
            </w:r>
          </w:p>
        </w:tc>
        <w:tc>
          <w:tcPr>
            <w:tcW w:w="8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3061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5</w:t>
            </w:r>
          </w:p>
        </w:tc>
        <w:tc>
          <w:tcPr>
            <w:tcW w:w="8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3061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5</w:t>
            </w:r>
          </w:p>
        </w:tc>
      </w:tr>
      <w:tr w:rsidR="003C60B7" w:rsidRPr="00D65A3B" w:rsidTr="003C3061">
        <w:trPr>
          <w:jc w:val="center"/>
        </w:trPr>
        <w:tc>
          <w:tcPr>
            <w:tcW w:w="5951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b/>
                <w:bCs/>
              </w:rPr>
              <w:t>Итого за учебный год</w:t>
            </w:r>
          </w:p>
        </w:tc>
        <w:tc>
          <w:tcPr>
            <w:tcW w:w="8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3061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165</w:t>
            </w:r>
          </w:p>
        </w:tc>
        <w:tc>
          <w:tcPr>
            <w:tcW w:w="8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3061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170</w:t>
            </w:r>
          </w:p>
        </w:tc>
        <w:tc>
          <w:tcPr>
            <w:tcW w:w="8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3061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170</w:t>
            </w:r>
          </w:p>
        </w:tc>
        <w:tc>
          <w:tcPr>
            <w:tcW w:w="8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3061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170</w:t>
            </w:r>
          </w:p>
        </w:tc>
      </w:tr>
      <w:tr w:rsidR="003C60B7" w:rsidRPr="00D65A3B" w:rsidTr="003C3061">
        <w:trPr>
          <w:jc w:val="center"/>
        </w:trPr>
        <w:tc>
          <w:tcPr>
            <w:tcW w:w="5951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b/>
                <w:bCs/>
              </w:rPr>
              <w:t>Итого за уровень образования </w:t>
            </w:r>
          </w:p>
        </w:tc>
        <w:tc>
          <w:tcPr>
            <w:tcW w:w="3524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3061" w:rsidP="003C60B7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675</w:t>
            </w:r>
          </w:p>
        </w:tc>
      </w:tr>
    </w:tbl>
    <w:p w:rsidR="00C244FD" w:rsidRDefault="00C244F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00FAC" w:rsidRDefault="00800FA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C512F" w:rsidRDefault="006C512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C512F" w:rsidRDefault="006C512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E56A9" w:rsidRDefault="001E56A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00FAC" w:rsidRDefault="00800FA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00FAC" w:rsidRDefault="00800FAC" w:rsidP="00800FA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</w:rPr>
      </w:pPr>
      <w:r>
        <w:rPr>
          <w:rFonts w:ascii="Times New Roman" w:eastAsia="Times New Roman" w:hAnsi="Times New Roman" w:cs="Times New Roman"/>
          <w:b/>
          <w:bCs/>
          <w:color w:val="222222"/>
        </w:rPr>
        <w:lastRenderedPageBreak/>
        <w:t xml:space="preserve">                                                                                                                                 Проект</w:t>
      </w:r>
    </w:p>
    <w:p w:rsidR="00800FAC" w:rsidRDefault="00800FAC" w:rsidP="00800FAC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</w:rPr>
      </w:pPr>
    </w:p>
    <w:p w:rsidR="006C512F" w:rsidRDefault="00800FAC" w:rsidP="006C512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</w:rPr>
      </w:pPr>
      <w:r w:rsidRPr="000E5AF6">
        <w:rPr>
          <w:rFonts w:ascii="Times New Roman" w:eastAsia="Times New Roman" w:hAnsi="Times New Roman" w:cs="Times New Roman"/>
          <w:b/>
          <w:bCs/>
          <w:color w:val="222222"/>
        </w:rPr>
        <w:t xml:space="preserve">План внеурочной деятельности для уровня ООО по ФГОС-2021 </w:t>
      </w:r>
      <w:r w:rsidR="006C512F">
        <w:rPr>
          <w:rFonts w:ascii="Times New Roman" w:eastAsia="Times New Roman" w:hAnsi="Times New Roman" w:cs="Times New Roman"/>
          <w:b/>
          <w:bCs/>
          <w:color w:val="222222"/>
        </w:rPr>
        <w:t xml:space="preserve">МБОУ «СОШ с. </w:t>
      </w:r>
      <w:proofErr w:type="spellStart"/>
      <w:r w:rsidR="006C512F">
        <w:rPr>
          <w:rFonts w:ascii="Times New Roman" w:eastAsia="Times New Roman" w:hAnsi="Times New Roman" w:cs="Times New Roman"/>
          <w:b/>
          <w:bCs/>
          <w:color w:val="222222"/>
        </w:rPr>
        <w:t>Даттах»</w:t>
      </w:r>
      <w:proofErr w:type="spellEnd"/>
    </w:p>
    <w:p w:rsidR="00800FAC" w:rsidRDefault="00800FAC" w:rsidP="006C512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</w:rPr>
      </w:pPr>
      <w:r w:rsidRPr="000E5AF6">
        <w:rPr>
          <w:rFonts w:ascii="Times New Roman" w:eastAsia="Times New Roman" w:hAnsi="Times New Roman" w:cs="Times New Roman"/>
          <w:b/>
          <w:bCs/>
          <w:color w:val="222222"/>
        </w:rPr>
        <w:t>на 20</w:t>
      </w:r>
      <w:r w:rsidRPr="000E5AF6">
        <w:rPr>
          <w:rFonts w:ascii="Times New Roman" w:eastAsia="Times New Roman" w:hAnsi="Times New Roman" w:cs="Times New Roman"/>
          <w:b/>
          <w:bCs/>
          <w:i/>
          <w:iCs/>
          <w:color w:val="222222"/>
        </w:rPr>
        <w:t>22</w:t>
      </w:r>
      <w:r w:rsidRPr="000E5AF6">
        <w:rPr>
          <w:rFonts w:ascii="Times New Roman" w:eastAsia="Times New Roman" w:hAnsi="Times New Roman" w:cs="Times New Roman"/>
          <w:b/>
          <w:bCs/>
          <w:color w:val="222222"/>
        </w:rPr>
        <w:t>/</w:t>
      </w:r>
      <w:r w:rsidRPr="000E5AF6">
        <w:rPr>
          <w:rFonts w:ascii="Times New Roman" w:eastAsia="Times New Roman" w:hAnsi="Times New Roman" w:cs="Times New Roman"/>
          <w:b/>
          <w:bCs/>
          <w:i/>
          <w:iCs/>
          <w:color w:val="222222"/>
        </w:rPr>
        <w:t>23</w:t>
      </w:r>
      <w:r w:rsidRPr="000E5AF6">
        <w:rPr>
          <w:rFonts w:ascii="Times New Roman" w:eastAsia="Times New Roman" w:hAnsi="Times New Roman" w:cs="Times New Roman"/>
          <w:b/>
          <w:bCs/>
          <w:color w:val="222222"/>
        </w:rPr>
        <w:t> учебный год</w:t>
      </w:r>
    </w:p>
    <w:p w:rsidR="00800FAC" w:rsidRPr="000E5AF6" w:rsidRDefault="00800FAC" w:rsidP="00800FAC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</w:p>
    <w:tbl>
      <w:tblPr>
        <w:tblW w:w="5000" w:type="pct"/>
        <w:jc w:val="center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6"/>
        <w:gridCol w:w="1698"/>
        <w:gridCol w:w="1983"/>
        <w:gridCol w:w="825"/>
        <w:gridCol w:w="825"/>
        <w:gridCol w:w="825"/>
        <w:gridCol w:w="825"/>
        <w:gridCol w:w="825"/>
      </w:tblGrid>
      <w:tr w:rsidR="00800FAC" w:rsidRPr="000E5AF6" w:rsidTr="00690415">
        <w:trPr>
          <w:jc w:val="center"/>
        </w:trPr>
        <w:tc>
          <w:tcPr>
            <w:tcW w:w="205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0FAC" w:rsidRPr="000E5AF6" w:rsidRDefault="00800FAC" w:rsidP="00690415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b/>
                <w:bCs/>
              </w:rPr>
              <w:t>Направления</w:t>
            </w:r>
          </w:p>
        </w:tc>
        <w:tc>
          <w:tcPr>
            <w:tcW w:w="1562" w:type="dxa"/>
            <w:vMerge w:val="restart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0FAC" w:rsidRPr="000E5AF6" w:rsidRDefault="00800FAC" w:rsidP="00690415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b/>
                <w:bCs/>
              </w:rPr>
              <w:t>Названия</w:t>
            </w:r>
          </w:p>
        </w:tc>
        <w:tc>
          <w:tcPr>
            <w:tcW w:w="1824" w:type="dxa"/>
            <w:vMerge w:val="restart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0FAC" w:rsidRPr="000E5AF6" w:rsidRDefault="00800FAC" w:rsidP="00690415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b/>
                <w:bCs/>
              </w:rPr>
              <w:t>Формы организации</w:t>
            </w:r>
          </w:p>
        </w:tc>
        <w:tc>
          <w:tcPr>
            <w:tcW w:w="0" w:type="auto"/>
            <w:gridSpan w:val="5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0FAC" w:rsidRPr="000E5AF6" w:rsidRDefault="00800FAC" w:rsidP="00690415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b/>
                <w:bCs/>
              </w:rPr>
              <w:t>Количество часов в неделю</w:t>
            </w:r>
          </w:p>
        </w:tc>
      </w:tr>
      <w:tr w:rsidR="00800FAC" w:rsidRPr="000E5AF6" w:rsidTr="00690415">
        <w:trPr>
          <w:trHeight w:val="858"/>
          <w:jc w:val="center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auto"/>
            </w:tcBorders>
            <w:vAlign w:val="center"/>
            <w:hideMark/>
          </w:tcPr>
          <w:p w:rsidR="00800FAC" w:rsidRPr="000E5AF6" w:rsidRDefault="00800FAC" w:rsidP="006904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auto"/>
            </w:tcBorders>
            <w:vAlign w:val="center"/>
            <w:hideMark/>
          </w:tcPr>
          <w:p w:rsidR="00800FAC" w:rsidRPr="000E5AF6" w:rsidRDefault="00800FAC" w:rsidP="006904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auto"/>
            </w:tcBorders>
            <w:vAlign w:val="center"/>
            <w:hideMark/>
          </w:tcPr>
          <w:p w:rsidR="00800FAC" w:rsidRPr="000E5AF6" w:rsidRDefault="00800FAC" w:rsidP="006904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6A9" w:rsidRDefault="00800FAC" w:rsidP="00690415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5A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5-й</w:t>
            </w:r>
            <w:r w:rsidRPr="000E5AF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  <w:p w:rsidR="00800FAC" w:rsidRPr="000E5AF6" w:rsidRDefault="00800FAC" w:rsidP="00690415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6A9" w:rsidRDefault="00800FAC" w:rsidP="00690415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5A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6-й</w:t>
            </w:r>
            <w:r w:rsidRPr="000E5AF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  <w:p w:rsidR="00800FAC" w:rsidRPr="000E5AF6" w:rsidRDefault="00800FAC" w:rsidP="00690415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6A9" w:rsidRDefault="00800FAC" w:rsidP="00690415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5A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7-й</w:t>
            </w:r>
            <w:r w:rsidRPr="000E5AF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  <w:p w:rsidR="00800FAC" w:rsidRPr="000E5AF6" w:rsidRDefault="00800FAC" w:rsidP="00690415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6A9" w:rsidRDefault="00800FAC" w:rsidP="00690415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5A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8-й</w:t>
            </w:r>
            <w:r w:rsidRPr="000E5AF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  <w:p w:rsidR="00800FAC" w:rsidRPr="000E5AF6" w:rsidRDefault="00800FAC" w:rsidP="00690415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56A9" w:rsidRDefault="00800FAC" w:rsidP="00690415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5A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9-й</w:t>
            </w:r>
            <w:r w:rsidRPr="000E5AF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  <w:p w:rsidR="00800FAC" w:rsidRPr="000E5AF6" w:rsidRDefault="00800FAC" w:rsidP="00690415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b/>
                <w:bCs/>
              </w:rPr>
              <w:t>класс</w:t>
            </w:r>
          </w:p>
        </w:tc>
      </w:tr>
      <w:tr w:rsidR="00800FAC" w:rsidRPr="000E5AF6" w:rsidTr="00690415">
        <w:trPr>
          <w:jc w:val="center"/>
        </w:trPr>
        <w:tc>
          <w:tcPr>
            <w:tcW w:w="205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0FAC" w:rsidRPr="000E5AF6" w:rsidRDefault="00800FAC" w:rsidP="00690415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</w:rPr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156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0FAC" w:rsidRPr="000E5AF6" w:rsidRDefault="00800FAC" w:rsidP="00690415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</w:rPr>
              <w:t>«Разговоры о важном»</w:t>
            </w:r>
          </w:p>
        </w:tc>
        <w:tc>
          <w:tcPr>
            <w:tcW w:w="1824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0FAC" w:rsidRPr="000E5AF6" w:rsidRDefault="00800FAC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Час общения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0FAC" w:rsidRPr="000E5AF6" w:rsidRDefault="00800FAC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0FAC" w:rsidRPr="000E5AF6" w:rsidRDefault="00800FAC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0FAC" w:rsidRPr="000E5AF6" w:rsidRDefault="00800FAC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0FAC" w:rsidRPr="000E5AF6" w:rsidRDefault="00800FAC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0FAC" w:rsidRPr="000E5AF6" w:rsidRDefault="00800FAC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00FAC" w:rsidRPr="000E5AF6" w:rsidTr="00690415">
        <w:trPr>
          <w:jc w:val="center"/>
        </w:trPr>
        <w:tc>
          <w:tcPr>
            <w:tcW w:w="205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0FAC" w:rsidRPr="000E5AF6" w:rsidRDefault="00800FAC" w:rsidP="00690415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156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0FAC" w:rsidRPr="000E5AF6" w:rsidRDefault="00800FAC" w:rsidP="00690415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«Основы функциональной грамотности»</w:t>
            </w:r>
          </w:p>
        </w:tc>
        <w:tc>
          <w:tcPr>
            <w:tcW w:w="182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0FAC" w:rsidRPr="000E5AF6" w:rsidRDefault="00800FAC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Метапредметный</w:t>
            </w:r>
            <w:proofErr w:type="spellEnd"/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 xml:space="preserve"> кружок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0FAC" w:rsidRPr="000E5AF6" w:rsidRDefault="00800FAC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0FAC" w:rsidRPr="000E5AF6" w:rsidRDefault="00800FAC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0FAC" w:rsidRPr="000E5AF6" w:rsidRDefault="00800FAC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0FAC" w:rsidRPr="000E5AF6" w:rsidRDefault="00800FAC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0FAC" w:rsidRPr="000E5AF6" w:rsidRDefault="00800FAC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</w:tr>
      <w:tr w:rsidR="00800FAC" w:rsidRPr="000E5AF6" w:rsidTr="00690415">
        <w:trPr>
          <w:jc w:val="center"/>
        </w:trPr>
        <w:tc>
          <w:tcPr>
            <w:tcW w:w="205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0FAC" w:rsidRPr="000E5AF6" w:rsidRDefault="00800FAC" w:rsidP="00690415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</w:rPr>
              <w:t xml:space="preserve">Занятия, направленные на удовлетворение </w:t>
            </w:r>
            <w:proofErr w:type="spellStart"/>
            <w:r w:rsidRPr="000E5AF6">
              <w:rPr>
                <w:rFonts w:ascii="Times New Roman" w:eastAsia="Times New Roman" w:hAnsi="Times New Roman" w:cs="Times New Roman"/>
              </w:rPr>
              <w:t>профориентационных</w:t>
            </w:r>
            <w:proofErr w:type="spellEnd"/>
            <w:r w:rsidRPr="000E5AF6">
              <w:rPr>
                <w:rFonts w:ascii="Times New Roman" w:eastAsia="Times New Roman" w:hAnsi="Times New Roman" w:cs="Times New Roman"/>
              </w:rPr>
              <w:t xml:space="preserve"> интересов и потребностей обучающихся</w:t>
            </w:r>
          </w:p>
        </w:tc>
        <w:tc>
          <w:tcPr>
            <w:tcW w:w="156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0FAC" w:rsidRPr="000E5AF6" w:rsidRDefault="00800FAC" w:rsidP="00690415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«Мир современных профессий»</w:t>
            </w:r>
          </w:p>
        </w:tc>
        <w:tc>
          <w:tcPr>
            <w:tcW w:w="182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0FAC" w:rsidRPr="000E5AF6" w:rsidRDefault="00800FAC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Профессиональные пробы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0FAC" w:rsidRPr="000E5AF6" w:rsidRDefault="00800FAC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–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0FAC" w:rsidRPr="000E5AF6" w:rsidRDefault="00800FAC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0FAC" w:rsidRPr="000E5AF6" w:rsidRDefault="00800FAC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0FAC" w:rsidRPr="000E5AF6" w:rsidRDefault="00800FAC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0FAC" w:rsidRPr="000E5AF6" w:rsidRDefault="00800FAC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</w:tr>
      <w:tr w:rsidR="00800FAC" w:rsidRPr="000E5AF6" w:rsidTr="00690415">
        <w:trPr>
          <w:jc w:val="center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800FAC" w:rsidRPr="000E5AF6" w:rsidRDefault="00800FAC" w:rsidP="006904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0FAC" w:rsidRPr="000E5AF6" w:rsidRDefault="00800FAC" w:rsidP="00690415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0FAC" w:rsidRPr="000E5AF6" w:rsidRDefault="00800FAC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0FAC" w:rsidRPr="000E5AF6" w:rsidRDefault="00800FAC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0FAC" w:rsidRPr="000E5AF6" w:rsidRDefault="00800FAC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0FAC" w:rsidRPr="000E5AF6" w:rsidRDefault="00800FAC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0FAC" w:rsidRPr="000E5AF6" w:rsidRDefault="00800FAC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0FAC" w:rsidRPr="000E5AF6" w:rsidRDefault="00800FAC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00FAC" w:rsidRPr="000E5AF6" w:rsidTr="00690415">
        <w:trPr>
          <w:jc w:val="center"/>
        </w:trPr>
        <w:tc>
          <w:tcPr>
            <w:tcW w:w="0" w:type="auto"/>
            <w:gridSpan w:val="8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0FAC" w:rsidRPr="000E5AF6" w:rsidRDefault="00800FAC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00FAC" w:rsidRPr="000E5AF6" w:rsidTr="00690415">
        <w:trPr>
          <w:jc w:val="center"/>
        </w:trPr>
        <w:tc>
          <w:tcPr>
            <w:tcW w:w="205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0FAC" w:rsidRPr="000E5AF6" w:rsidRDefault="00800FAC" w:rsidP="00690415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56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0FAC" w:rsidRPr="000E5AF6" w:rsidRDefault="00800FAC" w:rsidP="00690415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 xml:space="preserve">«Говорим и пишем на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английском </w:t>
            </w: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правильно»</w:t>
            </w:r>
          </w:p>
        </w:tc>
        <w:tc>
          <w:tcPr>
            <w:tcW w:w="182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0FAC" w:rsidRPr="000E5AF6" w:rsidRDefault="00800FAC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Клуб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0FAC" w:rsidRPr="000E5AF6" w:rsidRDefault="00800FAC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0FAC" w:rsidRPr="000E5AF6" w:rsidRDefault="00800FAC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0FAC" w:rsidRPr="000E5AF6" w:rsidRDefault="00800FAC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0FAC" w:rsidRPr="000E5AF6" w:rsidRDefault="00800FAC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0FAC" w:rsidRPr="000E5AF6" w:rsidRDefault="00800FAC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00FAC" w:rsidRPr="000E5AF6" w:rsidTr="00690415">
        <w:trPr>
          <w:jc w:val="center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800FAC" w:rsidRPr="000E5AF6" w:rsidRDefault="00800FAC" w:rsidP="006904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0FAC" w:rsidRPr="000E5AF6" w:rsidRDefault="00800FAC" w:rsidP="00690415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«Сложные вопросы математики»</w:t>
            </w:r>
          </w:p>
        </w:tc>
        <w:tc>
          <w:tcPr>
            <w:tcW w:w="182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0FAC" w:rsidRPr="000E5AF6" w:rsidRDefault="00800FAC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Кружок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0FAC" w:rsidRPr="000E5AF6" w:rsidRDefault="00800FAC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–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0FAC" w:rsidRPr="000E5AF6" w:rsidRDefault="00800FAC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–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0FAC" w:rsidRPr="000E5AF6" w:rsidRDefault="00800FAC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0FAC" w:rsidRPr="000E5AF6" w:rsidRDefault="00800FAC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0FAC" w:rsidRPr="000E5AF6" w:rsidRDefault="00800FAC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</w:tr>
      <w:tr w:rsidR="00800FAC" w:rsidRPr="000E5AF6" w:rsidTr="00690415">
        <w:trPr>
          <w:jc w:val="center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800FAC" w:rsidRPr="000E5AF6" w:rsidRDefault="00800FAC" w:rsidP="006904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0FAC" w:rsidRPr="000E5AF6" w:rsidRDefault="00800FAC" w:rsidP="00690415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Волейбол</w:t>
            </w: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»</w:t>
            </w:r>
          </w:p>
        </w:tc>
        <w:tc>
          <w:tcPr>
            <w:tcW w:w="182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0FAC" w:rsidRPr="000E5AF6" w:rsidRDefault="00800FAC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Секция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0FAC" w:rsidRPr="000E5AF6" w:rsidRDefault="00800FAC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0FAC" w:rsidRPr="000E5AF6" w:rsidRDefault="00800FAC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0FAC" w:rsidRPr="000E5AF6" w:rsidRDefault="00800FAC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0FAC" w:rsidRPr="000E5AF6" w:rsidRDefault="00800FAC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0FAC" w:rsidRPr="000E5AF6" w:rsidRDefault="00800FAC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</w:tr>
      <w:tr w:rsidR="00800FAC" w:rsidRPr="000E5AF6" w:rsidTr="00690415">
        <w:trPr>
          <w:jc w:val="center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800FAC" w:rsidRPr="000E5AF6" w:rsidRDefault="00800FAC" w:rsidP="006904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0FAC" w:rsidRPr="000E5AF6" w:rsidRDefault="00800FAC" w:rsidP="00690415">
            <w:pPr>
              <w:spacing w:after="0" w:line="204" w:lineRule="atLeast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«Я подросток. Я</w:t>
            </w:r>
            <w:r w:rsidRPr="00FB1445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="002832EC">
              <w:rPr>
                <w:rFonts w:ascii="Times New Roman" w:eastAsia="Times New Roman" w:hAnsi="Times New Roman" w:cs="Times New Roman"/>
                <w:i/>
                <w:iCs/>
              </w:rPr>
              <w:t xml:space="preserve">и мои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право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i/>
                <w:iCs/>
              </w:rPr>
              <w:t>»</w:t>
            </w:r>
          </w:p>
        </w:tc>
        <w:tc>
          <w:tcPr>
            <w:tcW w:w="182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0FAC" w:rsidRPr="000E5AF6" w:rsidRDefault="00800FAC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Кружок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0FAC" w:rsidRPr="000E5AF6" w:rsidRDefault="00800FAC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0FAC" w:rsidRPr="000E5AF6" w:rsidRDefault="00800FAC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0FAC" w:rsidRPr="000E5AF6" w:rsidRDefault="00800FAC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0FAC" w:rsidRPr="000E5AF6" w:rsidRDefault="00800FAC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0FAC" w:rsidRPr="000E5AF6" w:rsidRDefault="00800FAC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  <w:tr w:rsidR="00800FAC" w:rsidRPr="000E5AF6" w:rsidTr="00690415">
        <w:trPr>
          <w:jc w:val="center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800FAC" w:rsidRPr="000E5AF6" w:rsidRDefault="00800FAC" w:rsidP="006904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0FAC" w:rsidRPr="000E5AF6" w:rsidRDefault="00800FAC" w:rsidP="00690415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«Ученический совет»</w:t>
            </w:r>
          </w:p>
        </w:tc>
        <w:tc>
          <w:tcPr>
            <w:tcW w:w="182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0FAC" w:rsidRPr="000E5AF6" w:rsidRDefault="00800FAC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Объединение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0FAC" w:rsidRPr="000E5AF6" w:rsidRDefault="00800FAC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0,5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0FAC" w:rsidRPr="000E5AF6" w:rsidRDefault="00800FAC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0,5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0FAC" w:rsidRPr="000E5AF6" w:rsidRDefault="00800FAC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0,5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0FAC" w:rsidRPr="000E5AF6" w:rsidRDefault="00800FAC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0,5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0FAC" w:rsidRPr="000E5AF6" w:rsidRDefault="00800FAC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0,5</w:t>
            </w:r>
          </w:p>
        </w:tc>
      </w:tr>
      <w:tr w:rsidR="00800FAC" w:rsidRPr="000E5AF6" w:rsidTr="00690415">
        <w:trPr>
          <w:jc w:val="center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800FAC" w:rsidRPr="000E5AF6" w:rsidRDefault="00800FAC" w:rsidP="006904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0FAC" w:rsidRPr="000E5AF6" w:rsidRDefault="00800FAC" w:rsidP="00690415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«Старшие для младших»</w:t>
            </w:r>
          </w:p>
        </w:tc>
        <w:tc>
          <w:tcPr>
            <w:tcW w:w="182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0FAC" w:rsidRPr="000E5AF6" w:rsidRDefault="00800FAC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Объединение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0FAC" w:rsidRPr="000E5AF6" w:rsidRDefault="00800FAC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0,5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0FAC" w:rsidRPr="000E5AF6" w:rsidRDefault="00800FAC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0,5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0FAC" w:rsidRPr="000E5AF6" w:rsidRDefault="00800FAC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0,5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0FAC" w:rsidRPr="000E5AF6" w:rsidRDefault="00800FAC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0,5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0FAC" w:rsidRPr="000E5AF6" w:rsidRDefault="00800FAC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0,5</w:t>
            </w:r>
          </w:p>
        </w:tc>
      </w:tr>
      <w:tr w:rsidR="00800FAC" w:rsidRPr="000E5AF6" w:rsidTr="00690415">
        <w:trPr>
          <w:jc w:val="center"/>
        </w:trPr>
        <w:tc>
          <w:tcPr>
            <w:tcW w:w="5440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0FAC" w:rsidRPr="000E5AF6" w:rsidRDefault="00800FAC" w:rsidP="00690415">
            <w:pPr>
              <w:spacing w:after="0" w:line="204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b/>
                <w:bCs/>
              </w:rPr>
              <w:t>Итого за неделю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0FAC" w:rsidRPr="000E5AF6" w:rsidRDefault="00800FAC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5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0FAC" w:rsidRPr="000E5AF6" w:rsidRDefault="00800FAC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5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0FAC" w:rsidRPr="000E5AF6" w:rsidRDefault="00800FAC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6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0FAC" w:rsidRPr="000E5AF6" w:rsidRDefault="00800FAC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6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0FAC" w:rsidRPr="000E5AF6" w:rsidRDefault="00800FAC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6</w:t>
            </w:r>
          </w:p>
        </w:tc>
      </w:tr>
      <w:tr w:rsidR="00800FAC" w:rsidRPr="000E5AF6" w:rsidTr="00690415">
        <w:trPr>
          <w:jc w:val="center"/>
        </w:trPr>
        <w:tc>
          <w:tcPr>
            <w:tcW w:w="5440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0FAC" w:rsidRPr="000E5AF6" w:rsidRDefault="00800FAC" w:rsidP="00690415">
            <w:pPr>
              <w:spacing w:after="0" w:line="204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b/>
                <w:bCs/>
              </w:rPr>
              <w:t>Итого за учебный год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0FAC" w:rsidRPr="000E5AF6" w:rsidRDefault="00800FAC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0FAC" w:rsidRPr="000E5AF6" w:rsidRDefault="00800FAC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0FAC" w:rsidRPr="000E5AF6" w:rsidRDefault="00800FAC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204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0FAC" w:rsidRPr="000E5AF6" w:rsidRDefault="00800FAC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204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0FAC" w:rsidRPr="000E5AF6" w:rsidRDefault="00800FAC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204</w:t>
            </w:r>
          </w:p>
        </w:tc>
      </w:tr>
      <w:tr w:rsidR="00800FAC" w:rsidRPr="000E5AF6" w:rsidTr="00690415">
        <w:trPr>
          <w:jc w:val="center"/>
        </w:trPr>
        <w:tc>
          <w:tcPr>
            <w:tcW w:w="5440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0FAC" w:rsidRPr="000E5AF6" w:rsidRDefault="00800FAC" w:rsidP="00690415">
            <w:pPr>
              <w:spacing w:after="0" w:line="204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b/>
                <w:bCs/>
              </w:rPr>
              <w:t>Итого за уровень образования </w:t>
            </w:r>
          </w:p>
        </w:tc>
        <w:tc>
          <w:tcPr>
            <w:tcW w:w="4035" w:type="dxa"/>
            <w:gridSpan w:val="5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0FAC" w:rsidRPr="000E5AF6" w:rsidRDefault="00800FAC" w:rsidP="001E56A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952</w:t>
            </w:r>
          </w:p>
        </w:tc>
      </w:tr>
    </w:tbl>
    <w:p w:rsidR="00800FAC" w:rsidRPr="00800FAC" w:rsidRDefault="00800FAC" w:rsidP="001E56A9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800FAC" w:rsidRPr="00800FAC" w:rsidSect="001E56A9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B7"/>
    <w:rsid w:val="00093177"/>
    <w:rsid w:val="001E56A9"/>
    <w:rsid w:val="002832EC"/>
    <w:rsid w:val="003C3061"/>
    <w:rsid w:val="003C60B7"/>
    <w:rsid w:val="00472D6C"/>
    <w:rsid w:val="00496D65"/>
    <w:rsid w:val="006B4AC5"/>
    <w:rsid w:val="006C512F"/>
    <w:rsid w:val="006E29BC"/>
    <w:rsid w:val="007501E5"/>
    <w:rsid w:val="00800FAC"/>
    <w:rsid w:val="0080305D"/>
    <w:rsid w:val="00A72625"/>
    <w:rsid w:val="00BC6C8A"/>
    <w:rsid w:val="00C244FD"/>
    <w:rsid w:val="00C52BFC"/>
    <w:rsid w:val="00D6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B4E05"/>
  <w15:docId w15:val="{27687EF1-3A1C-41CE-A8CB-A5B8A2F8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C60B7"/>
    <w:rPr>
      <w:b/>
      <w:bCs/>
    </w:rPr>
  </w:style>
  <w:style w:type="character" w:customStyle="1" w:styleId="fill">
    <w:name w:val="fill"/>
    <w:basedOn w:val="a0"/>
    <w:rsid w:val="003C6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6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4</cp:revision>
  <dcterms:created xsi:type="dcterms:W3CDTF">2022-08-20T07:35:00Z</dcterms:created>
  <dcterms:modified xsi:type="dcterms:W3CDTF">2022-08-22T23:22:00Z</dcterms:modified>
</cp:coreProperties>
</file>