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55F" w:rsidRPr="002C355F" w:rsidRDefault="002C355F" w:rsidP="002C35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C355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2C355F" w:rsidRDefault="002C355F" w:rsidP="002C35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C355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«СРЕДНЯЯ ОБЩЕОБРАЗОВАТЕЛЬНАЯ ШКОЛА С. ДАТТАХ» </w:t>
      </w:r>
    </w:p>
    <w:p w:rsidR="002C355F" w:rsidRPr="002C355F" w:rsidRDefault="002C355F" w:rsidP="002C35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C355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(МБОУ «СОШ С. ДАТТАХ»)</w:t>
      </w:r>
    </w:p>
    <w:p w:rsidR="002C355F" w:rsidRPr="002C355F" w:rsidRDefault="002C355F" w:rsidP="002C35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C355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МУНИЦИПАЛЬНИ БЮДЖЕТАН ЮКЪАРАДЕШАРАН УЧРЕЖДЕНИ</w:t>
      </w:r>
    </w:p>
    <w:p w:rsidR="002C355F" w:rsidRDefault="002C355F" w:rsidP="002C35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C355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«ДАТТАХЕРА ЮКЪАРАДЕШАРАН ЮККЪЕРА ШКОЛА» </w:t>
      </w:r>
    </w:p>
    <w:p w:rsidR="002C355F" w:rsidRPr="002C355F" w:rsidRDefault="002C355F" w:rsidP="002C35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C355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(«МБЮУ «ДАТТАХЕРА ЮЮШ»)</w:t>
      </w:r>
    </w:p>
    <w:p w:rsidR="002C355F" w:rsidRPr="002C355F" w:rsidRDefault="002C355F" w:rsidP="002C35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</w:pPr>
      <w:r w:rsidRPr="002C355F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 xml:space="preserve">366224, Чеченская Республика, </w:t>
      </w:r>
      <w:proofErr w:type="spellStart"/>
      <w:r w:rsidRPr="002C355F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>Ножай-Юртовский</w:t>
      </w:r>
      <w:proofErr w:type="spellEnd"/>
      <w:r w:rsidRPr="002C355F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 xml:space="preserve"> район, с. </w:t>
      </w:r>
      <w:proofErr w:type="spellStart"/>
      <w:r w:rsidRPr="002C355F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>Даттах</w:t>
      </w:r>
      <w:proofErr w:type="spellEnd"/>
      <w:r w:rsidRPr="002C355F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>, ул. А.А. Кадырова, 36</w:t>
      </w:r>
    </w:p>
    <w:p w:rsidR="002C355F" w:rsidRPr="002C355F" w:rsidRDefault="002C355F" w:rsidP="002C35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</w:pPr>
      <w:r w:rsidRPr="002C355F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 xml:space="preserve">366224, </w:t>
      </w:r>
      <w:proofErr w:type="spellStart"/>
      <w:r w:rsidRPr="002C355F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>Нохчийн</w:t>
      </w:r>
      <w:proofErr w:type="spellEnd"/>
      <w:r w:rsidRPr="002C355F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 xml:space="preserve"> Республика, </w:t>
      </w:r>
      <w:proofErr w:type="spellStart"/>
      <w:r w:rsidRPr="002C355F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>Нажин-Юьртан</w:t>
      </w:r>
      <w:proofErr w:type="spellEnd"/>
      <w:r w:rsidRPr="002C355F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 xml:space="preserve"> </w:t>
      </w:r>
      <w:proofErr w:type="spellStart"/>
      <w:r w:rsidRPr="002C355F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>к</w:t>
      </w:r>
      <w:proofErr w:type="gramStart"/>
      <w:r w:rsidRPr="002C355F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>I</w:t>
      </w:r>
      <w:proofErr w:type="gramEnd"/>
      <w:r w:rsidRPr="002C355F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>ошт</w:t>
      </w:r>
      <w:proofErr w:type="spellEnd"/>
      <w:r w:rsidRPr="002C355F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 xml:space="preserve">, </w:t>
      </w:r>
      <w:proofErr w:type="spellStart"/>
      <w:r w:rsidRPr="002C355F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>Даттахюьртан</w:t>
      </w:r>
      <w:proofErr w:type="spellEnd"/>
      <w:r w:rsidRPr="002C355F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 xml:space="preserve">, А.А. </w:t>
      </w:r>
      <w:proofErr w:type="spellStart"/>
      <w:r w:rsidRPr="002C355F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>Кадыровнурам</w:t>
      </w:r>
      <w:proofErr w:type="spellEnd"/>
      <w:r w:rsidRPr="002C355F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>, 36</w:t>
      </w:r>
    </w:p>
    <w:p w:rsidR="002C355F" w:rsidRPr="002C355F" w:rsidRDefault="002C355F" w:rsidP="002C35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proofErr w:type="spellStart"/>
      <w:r w:rsidRPr="002C355F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>e-mail</w:t>
      </w:r>
      <w:proofErr w:type="spellEnd"/>
      <w:r w:rsidRPr="002C355F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 xml:space="preserve">: dattah095@mail.ru, сайт </w:t>
      </w:r>
      <w:proofErr w:type="spellStart"/>
      <w:r w:rsidRPr="002C355F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>http</w:t>
      </w:r>
      <w:proofErr w:type="spellEnd"/>
      <w:r w:rsidRPr="002C355F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>//:</w:t>
      </w:r>
      <w:proofErr w:type="spellStart"/>
      <w:r w:rsidRPr="002C355F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>dattah.educhr.ru,ИНН</w:t>
      </w:r>
      <w:proofErr w:type="spellEnd"/>
      <w:r w:rsidRPr="002C355F">
        <w:rPr>
          <w:rFonts w:ascii="Times New Roman" w:eastAsia="Times New Roman" w:hAnsi="Times New Roman" w:cs="Times New Roman"/>
          <w:b/>
          <w:sz w:val="14"/>
          <w:szCs w:val="14"/>
          <w:lang w:eastAsia="en-US"/>
        </w:rPr>
        <w:t xml:space="preserve"> 2009001877, КПП 200901001, ОГРН 1092032001874, телефон +79280860778</w:t>
      </w:r>
    </w:p>
    <w:p w:rsidR="002C355F" w:rsidRPr="002C355F" w:rsidRDefault="002C355F" w:rsidP="002C355F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2C355F">
        <w:rPr>
          <w:rFonts w:ascii="Times New Roman" w:eastAsia="Times New Roman" w:hAnsi="Times New Roman" w:cs="Times New Roman"/>
          <w:color w:val="000000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4pt;height:14.8pt" o:hrpct="0" o:hralign="center" o:hr="t">
            <v:imagedata r:id="rId4" o:title=""/>
          </v:shape>
        </w:pict>
      </w:r>
    </w:p>
    <w:p w:rsidR="0049508A" w:rsidRDefault="0049508A" w:rsidP="0049508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</w:t>
      </w:r>
    </w:p>
    <w:p w:rsidR="002C355F" w:rsidRPr="0049508A" w:rsidRDefault="0049508A" w:rsidP="0049508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</w:t>
      </w:r>
      <w:r w:rsidRPr="004950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Утверждаю:</w:t>
      </w:r>
    </w:p>
    <w:p w:rsidR="0049508A" w:rsidRPr="0049508A" w:rsidRDefault="0049508A" w:rsidP="0049508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50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Директор МБОУ «СОШ с. </w:t>
      </w:r>
      <w:proofErr w:type="spellStart"/>
      <w:r w:rsidRPr="004950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Даттах</w:t>
      </w:r>
      <w:proofErr w:type="spellEnd"/>
      <w:r w:rsidRPr="004950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49508A" w:rsidRDefault="0049508A" w:rsidP="0049508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50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__________/Я. С.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</w:t>
      </w:r>
      <w:r w:rsidRPr="004950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убайраев</w:t>
      </w:r>
      <w:proofErr w:type="spellEnd"/>
      <w:r w:rsidRPr="004950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</w:p>
    <w:p w:rsidR="0049508A" w:rsidRDefault="0049508A" w:rsidP="0049508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FD27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D27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25.09.2023г.</w:t>
      </w:r>
    </w:p>
    <w:p w:rsidR="00FD27AA" w:rsidRDefault="00FD27AA" w:rsidP="0049508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D27AA" w:rsidRPr="0049508A" w:rsidRDefault="00FD27AA" w:rsidP="0049508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04E9B" w:rsidRDefault="0049508A" w:rsidP="002C355F">
      <w:pPr>
        <w:spacing w:after="0"/>
        <w:jc w:val="center"/>
        <w:rPr>
          <w:rFonts w:ascii="Times New Roman" w:hAnsi="Times New Roman" w:cs="Times New Roman"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i/>
          <w:color w:val="002060"/>
          <w:sz w:val="32"/>
          <w:szCs w:val="32"/>
        </w:rPr>
        <w:t xml:space="preserve">Список сотрудников МБОУ «СОШ с. </w:t>
      </w:r>
      <w:proofErr w:type="spellStart"/>
      <w:r>
        <w:rPr>
          <w:rFonts w:ascii="Times New Roman" w:hAnsi="Times New Roman" w:cs="Times New Roman"/>
          <w:i/>
          <w:color w:val="002060"/>
          <w:sz w:val="32"/>
          <w:szCs w:val="32"/>
        </w:rPr>
        <w:t>Даттах</w:t>
      </w:r>
      <w:proofErr w:type="spellEnd"/>
      <w:r>
        <w:rPr>
          <w:rFonts w:ascii="Times New Roman" w:hAnsi="Times New Roman" w:cs="Times New Roman"/>
          <w:i/>
          <w:color w:val="002060"/>
          <w:sz w:val="32"/>
          <w:szCs w:val="32"/>
        </w:rPr>
        <w:t>»,</w:t>
      </w:r>
    </w:p>
    <w:p w:rsidR="0049508A" w:rsidRPr="00FD27AA" w:rsidRDefault="0049508A" w:rsidP="002C355F">
      <w:pPr>
        <w:spacing w:after="0"/>
        <w:jc w:val="center"/>
        <w:rPr>
          <w:rFonts w:ascii="Times New Roman" w:hAnsi="Times New Roman" w:cs="Times New Roman"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i/>
          <w:color w:val="002060"/>
          <w:sz w:val="32"/>
          <w:szCs w:val="32"/>
        </w:rPr>
        <w:t>максимально соответствующих критериям на роль наставни</w:t>
      </w:r>
      <w:r w:rsidR="00FD27AA">
        <w:rPr>
          <w:rFonts w:ascii="Times New Roman" w:hAnsi="Times New Roman" w:cs="Times New Roman"/>
          <w:i/>
          <w:color w:val="002060"/>
          <w:sz w:val="32"/>
          <w:szCs w:val="32"/>
        </w:rPr>
        <w:t>ков</w:t>
      </w:r>
    </w:p>
    <w:p w:rsidR="0049508A" w:rsidRPr="002C355F" w:rsidRDefault="0049508A" w:rsidP="002C355F">
      <w:pPr>
        <w:spacing w:after="0"/>
        <w:jc w:val="center"/>
        <w:rPr>
          <w:rFonts w:ascii="Times New Roman" w:hAnsi="Times New Roman" w:cs="Times New Roman"/>
          <w:i/>
          <w:color w:val="002060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3462"/>
        <w:gridCol w:w="3433"/>
        <w:gridCol w:w="3669"/>
      </w:tblGrid>
      <w:tr w:rsidR="007F0652" w:rsidTr="00D04E9B">
        <w:trPr>
          <w:trHeight w:val="4148"/>
        </w:trPr>
        <w:tc>
          <w:tcPr>
            <w:tcW w:w="3516" w:type="dxa"/>
          </w:tcPr>
          <w:p w:rsidR="00175BCB" w:rsidRDefault="007F0652" w:rsidP="007F0652">
            <w:pPr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40"/>
                <w:szCs w:val="40"/>
              </w:rPr>
              <w:drawing>
                <wp:inline distT="0" distB="0" distL="0" distR="0">
                  <wp:extent cx="2000250" cy="2613660"/>
                  <wp:effectExtent l="57150" t="38100" r="38100" b="15240"/>
                  <wp:docPr id="9" name="Рисунок 3" descr="C:\Users\Admin\Desktop\Screenshot_20231011-080416_Yandex St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Screenshot_20231011-080416_Yandex St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61366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6" w:type="dxa"/>
          </w:tcPr>
          <w:p w:rsidR="00175BCB" w:rsidRDefault="002F7B44" w:rsidP="002F7B44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40"/>
                <w:szCs w:val="40"/>
              </w:rPr>
              <w:drawing>
                <wp:inline distT="0" distB="0" distL="0" distR="0">
                  <wp:extent cx="1976329" cy="2613660"/>
                  <wp:effectExtent l="57150" t="38100" r="42971" b="15240"/>
                  <wp:docPr id="12" name="Рисунок 6" descr="C:\Users\Admin\Desktop\FaceApp_16932438237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FaceApp_16932438237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97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580" cy="2610025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  <a:ln w="28575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2" w:type="dxa"/>
          </w:tcPr>
          <w:p w:rsidR="00175BCB" w:rsidRDefault="0049508A" w:rsidP="00B05741">
            <w:pPr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r w:rsidRPr="0049508A">
              <w:rPr>
                <w:rFonts w:ascii="Times New Roman" w:hAnsi="Times New Roman" w:cs="Times New Roman"/>
                <w:color w:val="002060"/>
                <w:sz w:val="40"/>
                <w:szCs w:val="40"/>
              </w:rPr>
              <w:drawing>
                <wp:inline distT="0" distB="0" distL="0" distR="0">
                  <wp:extent cx="2137410" cy="2572705"/>
                  <wp:effectExtent l="57150" t="38100" r="34290" b="18095"/>
                  <wp:docPr id="2" name="Рисунок 26" descr="C:\Users\Admin\Desktop\s0_editor_sid8b5bb559-e921-434a-85bc-cbf6c145d23a_res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Admin\Desktop\s0_editor_sid8b5bb559-e921-434a-85bc-cbf6c145d23a_res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8404" t="21068" r="21729" b="278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774" cy="25671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0652" w:rsidTr="007F0652">
        <w:tc>
          <w:tcPr>
            <w:tcW w:w="3516" w:type="dxa"/>
          </w:tcPr>
          <w:p w:rsidR="00175BCB" w:rsidRDefault="002F7B44" w:rsidP="002F7B4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ЖАСАЕВ  КАМИЛ ГАРУНОВИЧ</w:t>
            </w:r>
          </w:p>
          <w:p w:rsidR="002F7B44" w:rsidRPr="002F7B44" w:rsidRDefault="002F7B44" w:rsidP="002F7B44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u w:val="single"/>
              </w:rPr>
            </w:pPr>
            <w:r w:rsidRPr="002F7B44"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u w:val="single"/>
              </w:rPr>
              <w:t>заместитель директора по ИКТ</w:t>
            </w:r>
          </w:p>
          <w:p w:rsidR="002F7B44" w:rsidRDefault="002F7B44" w:rsidP="002F7B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B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Образование:</w:t>
            </w:r>
            <w:r w:rsidRPr="002F7B44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высшее</w:t>
            </w:r>
          </w:p>
          <w:p w:rsidR="002F7B44" w:rsidRDefault="002F7B44" w:rsidP="002F7B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B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Преподаваемые дисциплины: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F7B44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история, обществознание</w:t>
            </w:r>
          </w:p>
          <w:p w:rsidR="0049508A" w:rsidRDefault="0049508A" w:rsidP="002F7B4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Категория: 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первая</w:t>
            </w:r>
          </w:p>
          <w:p w:rsidR="002F7B44" w:rsidRDefault="002F7B44" w:rsidP="002F7B4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F7B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Контактные данные:</w:t>
            </w:r>
          </w:p>
          <w:p w:rsidR="002F7B44" w:rsidRPr="002F7B44" w:rsidRDefault="002F7B44" w:rsidP="002F7B44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2F7B44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+7(924)537-19-38</w:t>
            </w:r>
          </w:p>
          <w:p w:rsidR="002F7B44" w:rsidRPr="002F7B44" w:rsidRDefault="001A3328" w:rsidP="00D04E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2F7B44" w:rsidRPr="002F7B44">
                <w:rPr>
                  <w:rStyle w:val="a5"/>
                  <w:rFonts w:ascii="Times New Roman" w:hAnsi="Times New Roman" w:cs="Times New Roman"/>
                  <w:i/>
                  <w:color w:val="002060"/>
                  <w:sz w:val="28"/>
                  <w:szCs w:val="28"/>
                </w:rPr>
                <w:t>zhasaev95@mail.ru</w:t>
              </w:r>
            </w:hyperlink>
          </w:p>
        </w:tc>
        <w:tc>
          <w:tcPr>
            <w:tcW w:w="3346" w:type="dxa"/>
          </w:tcPr>
          <w:p w:rsidR="002F7B44" w:rsidRDefault="002F7B44" w:rsidP="002F7B44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САЙДУЛЛАЕВА</w:t>
            </w: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br/>
              <w:t>МАРЕТ ЮНУСОВНА</w:t>
            </w:r>
          </w:p>
          <w:p w:rsidR="002F7B44" w:rsidRPr="002F7B44" w:rsidRDefault="002F7B44" w:rsidP="002F7B44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u w:val="single"/>
              </w:rPr>
            </w:pPr>
            <w:r w:rsidRPr="002F7B44"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u w:val="single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u w:val="single"/>
              </w:rPr>
              <w:t>ВР</w:t>
            </w:r>
          </w:p>
          <w:p w:rsidR="002F7B44" w:rsidRDefault="002F7B44" w:rsidP="002F7B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B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Образование:</w:t>
            </w:r>
            <w:r w:rsidRPr="002F7B44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высшее</w:t>
            </w:r>
          </w:p>
          <w:p w:rsidR="002F7B44" w:rsidRDefault="002F7B44" w:rsidP="002F7B4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B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Преподаваемые дисциплины: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русский язык, литература</w:t>
            </w:r>
          </w:p>
          <w:p w:rsidR="0049508A" w:rsidRDefault="0049508A" w:rsidP="002F7B4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Категория: 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высшая</w:t>
            </w:r>
          </w:p>
          <w:p w:rsidR="002F7B44" w:rsidRDefault="002F7B44" w:rsidP="002F7B4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F7B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Контактные данные:</w:t>
            </w:r>
          </w:p>
          <w:p w:rsidR="002F7B44" w:rsidRPr="002F7B44" w:rsidRDefault="003D73DC" w:rsidP="002F7B44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+7(928)529-68-99</w:t>
            </w:r>
          </w:p>
          <w:p w:rsidR="00175BCB" w:rsidRDefault="001A3328" w:rsidP="00D04E9B">
            <w:pPr>
              <w:jc w:val="center"/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hyperlink r:id="rId9" w:history="1">
              <w:r w:rsidR="002F7B44" w:rsidRPr="00B1415C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mayret</w:t>
              </w:r>
              <w:r w:rsidR="002F7B44" w:rsidRPr="00B1415C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@</w:t>
              </w:r>
              <w:proofErr w:type="spellStart"/>
              <w:r w:rsidR="002F7B44" w:rsidRPr="00B1415C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mail.ru</w:t>
              </w:r>
              <w:proofErr w:type="spellEnd"/>
            </w:hyperlink>
          </w:p>
        </w:tc>
        <w:tc>
          <w:tcPr>
            <w:tcW w:w="3702" w:type="dxa"/>
          </w:tcPr>
          <w:p w:rsidR="0049508A" w:rsidRPr="0049508A" w:rsidRDefault="0049508A" w:rsidP="0049508A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49508A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КАЛАГАНОВА ДИНАРА КАДРОВНА</w:t>
            </w:r>
          </w:p>
          <w:p w:rsidR="0049508A" w:rsidRPr="0049508A" w:rsidRDefault="0049508A" w:rsidP="0049508A">
            <w:pPr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u w:val="single"/>
              </w:rPr>
            </w:pPr>
            <w:r w:rsidRPr="0049508A">
              <w:rPr>
                <w:rFonts w:ascii="Times New Roman" w:hAnsi="Times New Roman" w:cs="Times New Roman"/>
                <w:color w:val="000000" w:themeColor="text1"/>
                <w:sz w:val="36"/>
                <w:szCs w:val="36"/>
                <w:u w:val="single"/>
              </w:rPr>
              <w:t>учительница  математики</w:t>
            </w:r>
          </w:p>
          <w:p w:rsidR="0049508A" w:rsidRDefault="0049508A" w:rsidP="004950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B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Образование:</w:t>
            </w:r>
            <w:r w:rsidRPr="002F7B44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высшее</w:t>
            </w:r>
          </w:p>
          <w:p w:rsidR="00175BCB" w:rsidRDefault="0049508A" w:rsidP="0049508A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3D73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Преподаваемые дисциплины:</w:t>
            </w:r>
            <w:r w:rsidRPr="003D73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математика, физика, астрономия</w:t>
            </w:r>
          </w:p>
          <w:p w:rsidR="0049508A" w:rsidRDefault="0049508A" w:rsidP="004950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Категория: </w:t>
            </w: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высшая</w:t>
            </w:r>
          </w:p>
          <w:p w:rsidR="0049508A" w:rsidRDefault="0049508A" w:rsidP="0049508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F7B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Контактные данные:</w:t>
            </w:r>
          </w:p>
          <w:p w:rsidR="0049508A" w:rsidRPr="002F7B44" w:rsidRDefault="00FD27AA" w:rsidP="0049508A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+7(927)573-42-67</w:t>
            </w:r>
          </w:p>
          <w:p w:rsidR="0049508A" w:rsidRDefault="00FD27AA" w:rsidP="0049508A">
            <w:pPr>
              <w:rPr>
                <w:rFonts w:ascii="Times New Roman" w:hAnsi="Times New Roman" w:cs="Times New Roman"/>
                <w:color w:val="002060"/>
                <w:sz w:val="40"/>
                <w:szCs w:val="40"/>
              </w:rPr>
            </w:pPr>
            <w:hyperlink r:id="rId10" w:history="1">
              <w:r w:rsidRPr="00F94BEC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  <w:lang w:val="en-US"/>
                </w:rPr>
                <w:t>dattah</w:t>
              </w:r>
              <w:r w:rsidRPr="00F94BEC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095@mail.r</w:t>
              </w:r>
              <w:proofErr w:type="spellStart"/>
              <w:r w:rsidRPr="00F94BEC">
                <w:rPr>
                  <w:rStyle w:val="a5"/>
                  <w:rFonts w:ascii="Times New Roman" w:hAnsi="Times New Roman" w:cs="Times New Roman"/>
                  <w:i/>
                  <w:sz w:val="28"/>
                  <w:szCs w:val="28"/>
                </w:rPr>
                <w:t>u</w:t>
              </w:r>
              <w:proofErr w:type="spellEnd"/>
            </w:hyperlink>
          </w:p>
        </w:tc>
      </w:tr>
    </w:tbl>
    <w:p w:rsidR="00564E8A" w:rsidRPr="00564E8A" w:rsidRDefault="00564E8A" w:rsidP="003D73DC">
      <w:pPr>
        <w:tabs>
          <w:tab w:val="left" w:pos="2592"/>
        </w:tabs>
        <w:jc w:val="center"/>
        <w:rPr>
          <w:rFonts w:ascii="Times New Roman" w:hAnsi="Times New Roman" w:cs="Times New Roman"/>
          <w:color w:val="7030A0"/>
          <w:sz w:val="16"/>
          <w:szCs w:val="16"/>
          <w:u w:val="single"/>
        </w:rPr>
      </w:pPr>
    </w:p>
    <w:sectPr w:rsidR="00564E8A" w:rsidRPr="00564E8A" w:rsidSect="00D04E9B">
      <w:pgSz w:w="11906" w:h="16838"/>
      <w:pgMar w:top="851" w:right="707" w:bottom="851" w:left="851" w:header="708" w:footer="708" w:gutter="0"/>
      <w:pgBorders>
        <w:top w:val="twistedLines1" w:sz="18" w:space="1" w:color="00B050"/>
        <w:left w:val="twistedLines1" w:sz="18" w:space="4" w:color="00B050"/>
        <w:bottom w:val="twistedLines1" w:sz="18" w:space="1" w:color="00B050"/>
        <w:right w:val="twistedLines1" w:sz="18" w:space="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741"/>
    <w:rsid w:val="000617B5"/>
    <w:rsid w:val="00111DF8"/>
    <w:rsid w:val="00175BCB"/>
    <w:rsid w:val="001A3328"/>
    <w:rsid w:val="002C355F"/>
    <w:rsid w:val="002F7B44"/>
    <w:rsid w:val="003D73DC"/>
    <w:rsid w:val="0049508A"/>
    <w:rsid w:val="005328CB"/>
    <w:rsid w:val="00564E8A"/>
    <w:rsid w:val="00606EEE"/>
    <w:rsid w:val="007F0652"/>
    <w:rsid w:val="00811F2A"/>
    <w:rsid w:val="00997275"/>
    <w:rsid w:val="00AD40FC"/>
    <w:rsid w:val="00B05741"/>
    <w:rsid w:val="00D04E9B"/>
    <w:rsid w:val="00EF2A34"/>
    <w:rsid w:val="00FD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74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75BC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75B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saev95@mail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dattah095@mail.ru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mayre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2023-10-11T08:08:00Z</cp:lastPrinted>
  <dcterms:created xsi:type="dcterms:W3CDTF">2023-11-13T01:36:00Z</dcterms:created>
  <dcterms:modified xsi:type="dcterms:W3CDTF">2023-11-13T01:36:00Z</dcterms:modified>
</cp:coreProperties>
</file>